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B34FB" w14:textId="77777777" w:rsidR="00F115CB" w:rsidRDefault="00F115CB">
      <w:pPr>
        <w:rPr>
          <w:b/>
          <w:bCs/>
        </w:rPr>
      </w:pPr>
    </w:p>
    <w:p w14:paraId="4EC25621" w14:textId="68BBE849" w:rsidR="004D6C0B" w:rsidRPr="00971324" w:rsidRDefault="00CB0FA6">
      <w:pPr>
        <w:rPr>
          <w:b/>
          <w:bCs/>
        </w:rPr>
      </w:pPr>
      <w:r w:rsidRPr="00971324">
        <w:rPr>
          <w:b/>
          <w:bCs/>
        </w:rPr>
        <w:t>Big Question</w:t>
      </w:r>
      <w:r w:rsidR="00971324" w:rsidRPr="00971324">
        <w:rPr>
          <w:b/>
          <w:bCs/>
        </w:rPr>
        <w:t xml:space="preserve"> (Research Agenda/Personal Intellectual Project)</w:t>
      </w:r>
      <w:r w:rsidRPr="00971324">
        <w:rPr>
          <w:b/>
          <w:bCs/>
        </w:rPr>
        <w:t>:</w:t>
      </w:r>
    </w:p>
    <w:p w14:paraId="4F54DF94" w14:textId="77777777" w:rsidR="00971324" w:rsidRDefault="00971324"/>
    <w:p w14:paraId="691E2A1D" w14:textId="186190FB" w:rsidR="00CB0FA6" w:rsidRPr="00971324" w:rsidRDefault="00CB0FA6">
      <w:pPr>
        <w:rPr>
          <w:b/>
          <w:bCs/>
        </w:rPr>
      </w:pPr>
      <w:r w:rsidRPr="00971324">
        <w:rPr>
          <w:b/>
          <w:bCs/>
        </w:rPr>
        <w:t>Empirical Questions contributing to the big question:</w:t>
      </w:r>
    </w:p>
    <w:p w14:paraId="3DBD3C83" w14:textId="77777777" w:rsidR="00CB0FA6" w:rsidRDefault="00CB0FA6"/>
    <w:p w14:paraId="3B231799" w14:textId="651F0642" w:rsidR="00CB0FA6" w:rsidRPr="00971324" w:rsidRDefault="00971324">
      <w:pPr>
        <w:rPr>
          <w:b/>
          <w:bCs/>
        </w:rPr>
      </w:pPr>
      <w:r w:rsidRPr="00971324">
        <w:rPr>
          <w:b/>
          <w:bCs/>
        </w:rPr>
        <w:t>Philosophical/Theological Questions contributing to the big question:</w:t>
      </w:r>
    </w:p>
    <w:p w14:paraId="1C4E9FAF" w14:textId="77777777" w:rsidR="00971324" w:rsidRDefault="00971324"/>
    <w:p w14:paraId="2567B56E" w14:textId="770DD686" w:rsidR="00971324" w:rsidRPr="00971324" w:rsidRDefault="00971324">
      <w:pPr>
        <w:rPr>
          <w:b/>
          <w:bCs/>
        </w:rPr>
      </w:pPr>
      <w:r w:rsidRPr="00971324">
        <w:rPr>
          <w:b/>
          <w:bCs/>
        </w:rPr>
        <w:t>What weekly rhythms do you have/need to try out to support progress, and when will you do them?</w:t>
      </w:r>
    </w:p>
    <w:tbl>
      <w:tblPr>
        <w:tblStyle w:val="TableGrid"/>
        <w:tblW w:w="14427" w:type="dxa"/>
        <w:tblLook w:val="04A0" w:firstRow="1" w:lastRow="0" w:firstColumn="1" w:lastColumn="0" w:noHBand="0" w:noVBand="1"/>
      </w:tblPr>
      <w:tblGrid>
        <w:gridCol w:w="4056"/>
        <w:gridCol w:w="1624"/>
        <w:gridCol w:w="1714"/>
        <w:gridCol w:w="1534"/>
        <w:gridCol w:w="1534"/>
        <w:gridCol w:w="1444"/>
        <w:gridCol w:w="1353"/>
        <w:gridCol w:w="1168"/>
      </w:tblGrid>
      <w:tr w:rsidR="00971324" w14:paraId="44430799" w14:textId="77777777" w:rsidTr="00F115CB">
        <w:trPr>
          <w:trHeight w:val="263"/>
        </w:trPr>
        <w:tc>
          <w:tcPr>
            <w:tcW w:w="4056" w:type="dxa"/>
            <w:tcBorders>
              <w:top w:val="nil"/>
              <w:left w:val="nil"/>
            </w:tcBorders>
          </w:tcPr>
          <w:p w14:paraId="1AB81E41" w14:textId="5575474F" w:rsidR="00971324" w:rsidRPr="00971324" w:rsidRDefault="00971324">
            <w:pPr>
              <w:rPr>
                <w:i/>
                <w:iCs/>
              </w:rPr>
            </w:pPr>
          </w:p>
        </w:tc>
        <w:tc>
          <w:tcPr>
            <w:tcW w:w="1624" w:type="dxa"/>
          </w:tcPr>
          <w:p w14:paraId="246D50F2" w14:textId="6645A848" w:rsidR="00971324" w:rsidRPr="00971324" w:rsidRDefault="00971324" w:rsidP="00971324">
            <w:pPr>
              <w:jc w:val="center"/>
              <w:rPr>
                <w:b/>
                <w:bCs/>
              </w:rPr>
            </w:pPr>
            <w:r w:rsidRPr="00971324">
              <w:rPr>
                <w:b/>
                <w:bCs/>
              </w:rPr>
              <w:t>Monday</w:t>
            </w:r>
          </w:p>
        </w:tc>
        <w:tc>
          <w:tcPr>
            <w:tcW w:w="1714" w:type="dxa"/>
          </w:tcPr>
          <w:p w14:paraId="10C729A3" w14:textId="3FB0FC38" w:rsidR="00971324" w:rsidRPr="00971324" w:rsidRDefault="00971324" w:rsidP="00971324">
            <w:pPr>
              <w:jc w:val="center"/>
              <w:rPr>
                <w:b/>
                <w:bCs/>
              </w:rPr>
            </w:pPr>
            <w:r w:rsidRPr="00971324">
              <w:rPr>
                <w:b/>
                <w:bCs/>
              </w:rPr>
              <w:t>Tuesday</w:t>
            </w:r>
          </w:p>
        </w:tc>
        <w:tc>
          <w:tcPr>
            <w:tcW w:w="1534" w:type="dxa"/>
          </w:tcPr>
          <w:p w14:paraId="4394FDE6" w14:textId="3B0EF0C0" w:rsidR="00971324" w:rsidRPr="00971324" w:rsidRDefault="00971324" w:rsidP="00971324">
            <w:pPr>
              <w:jc w:val="center"/>
              <w:rPr>
                <w:b/>
                <w:bCs/>
              </w:rPr>
            </w:pPr>
            <w:r w:rsidRPr="00971324">
              <w:rPr>
                <w:b/>
                <w:bCs/>
              </w:rPr>
              <w:t>Wednesday</w:t>
            </w:r>
          </w:p>
        </w:tc>
        <w:tc>
          <w:tcPr>
            <w:tcW w:w="1534" w:type="dxa"/>
          </w:tcPr>
          <w:p w14:paraId="45DD366C" w14:textId="0B0DFCA2" w:rsidR="00971324" w:rsidRPr="00971324" w:rsidRDefault="00971324" w:rsidP="00971324">
            <w:pPr>
              <w:jc w:val="center"/>
              <w:rPr>
                <w:b/>
                <w:bCs/>
              </w:rPr>
            </w:pPr>
            <w:r w:rsidRPr="00971324">
              <w:rPr>
                <w:b/>
                <w:bCs/>
              </w:rPr>
              <w:t>Thursday</w:t>
            </w:r>
          </w:p>
        </w:tc>
        <w:tc>
          <w:tcPr>
            <w:tcW w:w="1444" w:type="dxa"/>
          </w:tcPr>
          <w:p w14:paraId="527DAD37" w14:textId="67E6F6EF" w:rsidR="00971324" w:rsidRPr="00971324" w:rsidRDefault="00971324" w:rsidP="00971324">
            <w:pPr>
              <w:jc w:val="center"/>
              <w:rPr>
                <w:b/>
                <w:bCs/>
              </w:rPr>
            </w:pPr>
            <w:r w:rsidRPr="00971324">
              <w:rPr>
                <w:b/>
                <w:bCs/>
              </w:rPr>
              <w:t>Friday</w:t>
            </w:r>
          </w:p>
        </w:tc>
        <w:tc>
          <w:tcPr>
            <w:tcW w:w="1353" w:type="dxa"/>
          </w:tcPr>
          <w:p w14:paraId="3A6B0AF8" w14:textId="156BE5A3" w:rsidR="00971324" w:rsidRPr="00971324" w:rsidRDefault="00971324" w:rsidP="00971324">
            <w:pPr>
              <w:jc w:val="center"/>
              <w:rPr>
                <w:b/>
                <w:bCs/>
              </w:rPr>
            </w:pPr>
            <w:r w:rsidRPr="00971324">
              <w:rPr>
                <w:b/>
                <w:bCs/>
              </w:rPr>
              <w:t>Saturday</w:t>
            </w:r>
          </w:p>
        </w:tc>
        <w:tc>
          <w:tcPr>
            <w:tcW w:w="1168" w:type="dxa"/>
          </w:tcPr>
          <w:p w14:paraId="3790ACD4" w14:textId="33E11A9A" w:rsidR="00971324" w:rsidRPr="00971324" w:rsidRDefault="00971324" w:rsidP="00971324">
            <w:pPr>
              <w:jc w:val="center"/>
              <w:rPr>
                <w:b/>
                <w:bCs/>
              </w:rPr>
            </w:pPr>
            <w:r w:rsidRPr="00971324">
              <w:rPr>
                <w:b/>
                <w:bCs/>
              </w:rPr>
              <w:t>Sunday</w:t>
            </w:r>
          </w:p>
        </w:tc>
      </w:tr>
      <w:tr w:rsidR="00971324" w14:paraId="69D5336D" w14:textId="77777777" w:rsidTr="00F115CB">
        <w:trPr>
          <w:trHeight w:val="1052"/>
        </w:trPr>
        <w:tc>
          <w:tcPr>
            <w:tcW w:w="4056" w:type="dxa"/>
          </w:tcPr>
          <w:p w14:paraId="2C7EDC35" w14:textId="77777777" w:rsidR="00971324" w:rsidRDefault="00971324"/>
          <w:p w14:paraId="413D429E" w14:textId="77777777" w:rsidR="00971324" w:rsidRDefault="00971324"/>
          <w:p w14:paraId="60FA0A67" w14:textId="77777777" w:rsidR="00971324" w:rsidRDefault="00971324"/>
          <w:p w14:paraId="5A875677" w14:textId="77777777" w:rsidR="00971324" w:rsidRDefault="00971324"/>
        </w:tc>
        <w:tc>
          <w:tcPr>
            <w:tcW w:w="1624" w:type="dxa"/>
          </w:tcPr>
          <w:p w14:paraId="150D03ED" w14:textId="77777777" w:rsidR="00971324" w:rsidRDefault="00971324"/>
        </w:tc>
        <w:tc>
          <w:tcPr>
            <w:tcW w:w="1714" w:type="dxa"/>
          </w:tcPr>
          <w:p w14:paraId="2F5C55C5" w14:textId="77777777" w:rsidR="00971324" w:rsidRDefault="00971324"/>
        </w:tc>
        <w:tc>
          <w:tcPr>
            <w:tcW w:w="1534" w:type="dxa"/>
          </w:tcPr>
          <w:p w14:paraId="045322AA" w14:textId="77777777" w:rsidR="00971324" w:rsidRDefault="00971324"/>
        </w:tc>
        <w:tc>
          <w:tcPr>
            <w:tcW w:w="1534" w:type="dxa"/>
          </w:tcPr>
          <w:p w14:paraId="04657ACD" w14:textId="77777777" w:rsidR="00971324" w:rsidRDefault="00971324"/>
        </w:tc>
        <w:tc>
          <w:tcPr>
            <w:tcW w:w="1444" w:type="dxa"/>
          </w:tcPr>
          <w:p w14:paraId="4424AFF0" w14:textId="77777777" w:rsidR="00971324" w:rsidRDefault="00971324"/>
        </w:tc>
        <w:tc>
          <w:tcPr>
            <w:tcW w:w="1353" w:type="dxa"/>
          </w:tcPr>
          <w:p w14:paraId="10BB8D5E" w14:textId="77777777" w:rsidR="00971324" w:rsidRDefault="00971324"/>
          <w:p w14:paraId="3DD0C61D" w14:textId="77777777" w:rsidR="00971324" w:rsidRDefault="00971324"/>
          <w:p w14:paraId="4E7E5D22" w14:textId="77777777" w:rsidR="00971324" w:rsidRDefault="00971324"/>
        </w:tc>
        <w:tc>
          <w:tcPr>
            <w:tcW w:w="1168" w:type="dxa"/>
          </w:tcPr>
          <w:p w14:paraId="60C7BE1C" w14:textId="77777777" w:rsidR="00971324" w:rsidRDefault="00971324"/>
        </w:tc>
      </w:tr>
      <w:tr w:rsidR="00971324" w14:paraId="386F8E11" w14:textId="77777777" w:rsidTr="00F115CB">
        <w:trPr>
          <w:trHeight w:val="1064"/>
        </w:trPr>
        <w:tc>
          <w:tcPr>
            <w:tcW w:w="4056" w:type="dxa"/>
          </w:tcPr>
          <w:p w14:paraId="15BEC13F" w14:textId="77777777" w:rsidR="00971324" w:rsidRDefault="00971324"/>
          <w:p w14:paraId="5BB8EB35" w14:textId="77777777" w:rsidR="00971324" w:rsidRDefault="00971324"/>
          <w:p w14:paraId="23EE055F" w14:textId="77777777" w:rsidR="00971324" w:rsidRDefault="00971324"/>
          <w:p w14:paraId="3322D515" w14:textId="77777777" w:rsidR="00971324" w:rsidRDefault="00971324"/>
        </w:tc>
        <w:tc>
          <w:tcPr>
            <w:tcW w:w="1624" w:type="dxa"/>
          </w:tcPr>
          <w:p w14:paraId="5A556377" w14:textId="77777777" w:rsidR="00971324" w:rsidRDefault="00971324"/>
        </w:tc>
        <w:tc>
          <w:tcPr>
            <w:tcW w:w="1714" w:type="dxa"/>
          </w:tcPr>
          <w:p w14:paraId="18D5A818" w14:textId="77777777" w:rsidR="00971324" w:rsidRDefault="00971324"/>
        </w:tc>
        <w:tc>
          <w:tcPr>
            <w:tcW w:w="1534" w:type="dxa"/>
          </w:tcPr>
          <w:p w14:paraId="579E6EB8" w14:textId="77777777" w:rsidR="00971324" w:rsidRDefault="00971324"/>
        </w:tc>
        <w:tc>
          <w:tcPr>
            <w:tcW w:w="1534" w:type="dxa"/>
          </w:tcPr>
          <w:p w14:paraId="740A660D" w14:textId="77777777" w:rsidR="00971324" w:rsidRDefault="00971324"/>
        </w:tc>
        <w:tc>
          <w:tcPr>
            <w:tcW w:w="1444" w:type="dxa"/>
          </w:tcPr>
          <w:p w14:paraId="4DF9FF6D" w14:textId="77777777" w:rsidR="00971324" w:rsidRDefault="00971324"/>
        </w:tc>
        <w:tc>
          <w:tcPr>
            <w:tcW w:w="1353" w:type="dxa"/>
          </w:tcPr>
          <w:p w14:paraId="0AC8D86F" w14:textId="77777777" w:rsidR="00971324" w:rsidRDefault="00971324"/>
        </w:tc>
        <w:tc>
          <w:tcPr>
            <w:tcW w:w="1168" w:type="dxa"/>
          </w:tcPr>
          <w:p w14:paraId="5623DA03" w14:textId="77777777" w:rsidR="00971324" w:rsidRDefault="00971324"/>
        </w:tc>
      </w:tr>
      <w:tr w:rsidR="00971324" w14:paraId="6A031E7D" w14:textId="77777777" w:rsidTr="00F115CB">
        <w:trPr>
          <w:trHeight w:val="1052"/>
        </w:trPr>
        <w:tc>
          <w:tcPr>
            <w:tcW w:w="4056" w:type="dxa"/>
          </w:tcPr>
          <w:p w14:paraId="1EE2F1C1" w14:textId="77777777" w:rsidR="00971324" w:rsidRDefault="00971324"/>
          <w:p w14:paraId="674A228F" w14:textId="77777777" w:rsidR="00971324" w:rsidRDefault="00971324"/>
          <w:p w14:paraId="46BB37B1" w14:textId="77777777" w:rsidR="00971324" w:rsidRDefault="00971324"/>
          <w:p w14:paraId="2AA9E803" w14:textId="77777777" w:rsidR="00971324" w:rsidRDefault="00971324"/>
        </w:tc>
        <w:tc>
          <w:tcPr>
            <w:tcW w:w="1624" w:type="dxa"/>
          </w:tcPr>
          <w:p w14:paraId="533679A7" w14:textId="77777777" w:rsidR="00971324" w:rsidRDefault="00971324"/>
        </w:tc>
        <w:tc>
          <w:tcPr>
            <w:tcW w:w="1714" w:type="dxa"/>
          </w:tcPr>
          <w:p w14:paraId="6BE5EF34" w14:textId="77777777" w:rsidR="00971324" w:rsidRDefault="00971324"/>
        </w:tc>
        <w:tc>
          <w:tcPr>
            <w:tcW w:w="1534" w:type="dxa"/>
          </w:tcPr>
          <w:p w14:paraId="6F16A189" w14:textId="77777777" w:rsidR="00971324" w:rsidRDefault="00971324"/>
        </w:tc>
        <w:tc>
          <w:tcPr>
            <w:tcW w:w="1534" w:type="dxa"/>
          </w:tcPr>
          <w:p w14:paraId="52400A84" w14:textId="77777777" w:rsidR="00971324" w:rsidRDefault="00971324"/>
        </w:tc>
        <w:tc>
          <w:tcPr>
            <w:tcW w:w="1444" w:type="dxa"/>
          </w:tcPr>
          <w:p w14:paraId="7DE04CA1" w14:textId="77777777" w:rsidR="00971324" w:rsidRDefault="00971324"/>
        </w:tc>
        <w:tc>
          <w:tcPr>
            <w:tcW w:w="1353" w:type="dxa"/>
          </w:tcPr>
          <w:p w14:paraId="20E8C529" w14:textId="77777777" w:rsidR="00971324" w:rsidRDefault="00971324"/>
        </w:tc>
        <w:tc>
          <w:tcPr>
            <w:tcW w:w="1168" w:type="dxa"/>
          </w:tcPr>
          <w:p w14:paraId="1CE0755C" w14:textId="77777777" w:rsidR="00971324" w:rsidRDefault="00971324"/>
        </w:tc>
      </w:tr>
      <w:tr w:rsidR="00971324" w14:paraId="323350C9" w14:textId="77777777" w:rsidTr="00F115CB">
        <w:trPr>
          <w:trHeight w:val="1052"/>
        </w:trPr>
        <w:tc>
          <w:tcPr>
            <w:tcW w:w="4056" w:type="dxa"/>
          </w:tcPr>
          <w:p w14:paraId="1CC2E886" w14:textId="77777777" w:rsidR="00971324" w:rsidRDefault="00971324"/>
          <w:p w14:paraId="44349D7B" w14:textId="77777777" w:rsidR="00971324" w:rsidRDefault="00971324"/>
          <w:p w14:paraId="6A11F120" w14:textId="77777777" w:rsidR="00971324" w:rsidRDefault="00971324"/>
          <w:p w14:paraId="14B599F9" w14:textId="77777777" w:rsidR="00971324" w:rsidRDefault="00971324"/>
        </w:tc>
        <w:tc>
          <w:tcPr>
            <w:tcW w:w="1624" w:type="dxa"/>
          </w:tcPr>
          <w:p w14:paraId="15E0A2E7" w14:textId="77777777" w:rsidR="00971324" w:rsidRDefault="00971324"/>
        </w:tc>
        <w:tc>
          <w:tcPr>
            <w:tcW w:w="1714" w:type="dxa"/>
          </w:tcPr>
          <w:p w14:paraId="65D6294B" w14:textId="77777777" w:rsidR="00971324" w:rsidRDefault="00971324"/>
        </w:tc>
        <w:tc>
          <w:tcPr>
            <w:tcW w:w="1534" w:type="dxa"/>
          </w:tcPr>
          <w:p w14:paraId="63FB16FC" w14:textId="77777777" w:rsidR="00971324" w:rsidRDefault="00971324"/>
        </w:tc>
        <w:tc>
          <w:tcPr>
            <w:tcW w:w="1534" w:type="dxa"/>
          </w:tcPr>
          <w:p w14:paraId="32AD9B3D" w14:textId="77777777" w:rsidR="00971324" w:rsidRDefault="00971324"/>
        </w:tc>
        <w:tc>
          <w:tcPr>
            <w:tcW w:w="1444" w:type="dxa"/>
          </w:tcPr>
          <w:p w14:paraId="492936E5" w14:textId="77777777" w:rsidR="00971324" w:rsidRDefault="00971324"/>
        </w:tc>
        <w:tc>
          <w:tcPr>
            <w:tcW w:w="1353" w:type="dxa"/>
          </w:tcPr>
          <w:p w14:paraId="4D2BD0D3" w14:textId="77777777" w:rsidR="00971324" w:rsidRDefault="00971324"/>
        </w:tc>
        <w:tc>
          <w:tcPr>
            <w:tcW w:w="1168" w:type="dxa"/>
          </w:tcPr>
          <w:p w14:paraId="24F6FC21" w14:textId="77777777" w:rsidR="00971324" w:rsidRDefault="00971324"/>
        </w:tc>
      </w:tr>
      <w:tr w:rsidR="00971324" w14:paraId="56D1C2A8" w14:textId="77777777" w:rsidTr="00F115CB">
        <w:trPr>
          <w:trHeight w:val="1052"/>
        </w:trPr>
        <w:tc>
          <w:tcPr>
            <w:tcW w:w="4056" w:type="dxa"/>
          </w:tcPr>
          <w:p w14:paraId="6A2795ED" w14:textId="77777777" w:rsidR="00971324" w:rsidRDefault="00971324"/>
          <w:p w14:paraId="206C6A1D" w14:textId="77777777" w:rsidR="00971324" w:rsidRDefault="00971324"/>
          <w:p w14:paraId="6C6B0C62" w14:textId="77777777" w:rsidR="00971324" w:rsidRDefault="00971324"/>
          <w:p w14:paraId="75AEFDD7" w14:textId="77777777" w:rsidR="00971324" w:rsidRDefault="00971324"/>
        </w:tc>
        <w:tc>
          <w:tcPr>
            <w:tcW w:w="1624" w:type="dxa"/>
          </w:tcPr>
          <w:p w14:paraId="554D249B" w14:textId="77777777" w:rsidR="00971324" w:rsidRDefault="00971324"/>
        </w:tc>
        <w:tc>
          <w:tcPr>
            <w:tcW w:w="1714" w:type="dxa"/>
          </w:tcPr>
          <w:p w14:paraId="0B821FC2" w14:textId="77777777" w:rsidR="00971324" w:rsidRDefault="00971324"/>
        </w:tc>
        <w:tc>
          <w:tcPr>
            <w:tcW w:w="1534" w:type="dxa"/>
          </w:tcPr>
          <w:p w14:paraId="1A0919F7" w14:textId="77777777" w:rsidR="00971324" w:rsidRDefault="00971324"/>
        </w:tc>
        <w:tc>
          <w:tcPr>
            <w:tcW w:w="1534" w:type="dxa"/>
          </w:tcPr>
          <w:p w14:paraId="6A35CCF4" w14:textId="77777777" w:rsidR="00971324" w:rsidRDefault="00971324"/>
        </w:tc>
        <w:tc>
          <w:tcPr>
            <w:tcW w:w="1444" w:type="dxa"/>
          </w:tcPr>
          <w:p w14:paraId="2D049DA2" w14:textId="77777777" w:rsidR="00971324" w:rsidRDefault="00971324"/>
        </w:tc>
        <w:tc>
          <w:tcPr>
            <w:tcW w:w="1353" w:type="dxa"/>
          </w:tcPr>
          <w:p w14:paraId="25202665" w14:textId="77777777" w:rsidR="00971324" w:rsidRDefault="00971324"/>
        </w:tc>
        <w:tc>
          <w:tcPr>
            <w:tcW w:w="1168" w:type="dxa"/>
          </w:tcPr>
          <w:p w14:paraId="5D6DC2A9" w14:textId="77777777" w:rsidR="00971324" w:rsidRDefault="00971324"/>
        </w:tc>
      </w:tr>
    </w:tbl>
    <w:p w14:paraId="489F523B" w14:textId="77777777" w:rsidR="00971324" w:rsidRDefault="00971324"/>
    <w:tbl>
      <w:tblPr>
        <w:tblW w:w="14320" w:type="dxa"/>
        <w:tblLook w:val="04A0" w:firstRow="1" w:lastRow="0" w:firstColumn="1" w:lastColumn="0" w:noHBand="0" w:noVBand="1"/>
      </w:tblPr>
      <w:tblGrid>
        <w:gridCol w:w="2680"/>
        <w:gridCol w:w="760"/>
        <w:gridCol w:w="720"/>
        <w:gridCol w:w="660"/>
        <w:gridCol w:w="760"/>
        <w:gridCol w:w="760"/>
        <w:gridCol w:w="700"/>
        <w:gridCol w:w="740"/>
        <w:gridCol w:w="740"/>
        <w:gridCol w:w="720"/>
        <w:gridCol w:w="740"/>
        <w:gridCol w:w="740"/>
        <w:gridCol w:w="700"/>
        <w:gridCol w:w="760"/>
        <w:gridCol w:w="720"/>
        <w:gridCol w:w="660"/>
        <w:gridCol w:w="760"/>
      </w:tblGrid>
      <w:tr w:rsidR="00CB0FA6" w:rsidRPr="00CB0FA6" w14:paraId="341FB50D" w14:textId="77777777" w:rsidTr="00CB0FA6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8405C" w14:textId="7C9043EB" w:rsidR="00CB0FA6" w:rsidRPr="00CB0FA6" w:rsidRDefault="00BB0A0E" w:rsidP="00CB0FA6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14:ligatures w14:val="none"/>
              </w:rPr>
            </w:pPr>
            <w:r w:rsidRPr="00971324">
              <w:rPr>
                <w:rFonts w:eastAsia="Times New Roman" w:cstheme="minorHAnsi"/>
                <w:i/>
                <w:iCs/>
                <w:kern w:val="0"/>
                <w14:ligatures w14:val="none"/>
              </w:rPr>
              <w:lastRenderedPageBreak/>
              <w:t>Current Project(s)</w:t>
            </w:r>
            <w:r w:rsidR="00971324">
              <w:rPr>
                <w:rFonts w:eastAsia="Times New Roman" w:cstheme="minorHAnsi"/>
                <w:i/>
                <w:iCs/>
                <w:kern w:val="0"/>
                <w14:ligatures w14:val="none"/>
              </w:rPr>
              <w:t xml:space="preserve"> Activities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39C3DD" w14:textId="77777777" w:rsidR="00CB0FA6" w:rsidRPr="00CB0FA6" w:rsidRDefault="00CB0FA6" w:rsidP="00CB0F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24-May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1BE932" w14:textId="77777777" w:rsidR="00CB0FA6" w:rsidRPr="00CB0FA6" w:rsidRDefault="00CB0FA6" w:rsidP="00CB0F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24-Jun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CE235E" w14:textId="77777777" w:rsidR="00CB0FA6" w:rsidRPr="00CB0FA6" w:rsidRDefault="00CB0FA6" w:rsidP="00CB0F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24-Jul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2F9ED3" w14:textId="77777777" w:rsidR="00CB0FA6" w:rsidRPr="00CB0FA6" w:rsidRDefault="00CB0FA6" w:rsidP="00CB0F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24-Aug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ECB7AE" w14:textId="77777777" w:rsidR="00CB0FA6" w:rsidRPr="00CB0FA6" w:rsidRDefault="00CB0FA6" w:rsidP="00CB0F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24-Sep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4F5C70" w14:textId="77777777" w:rsidR="00CB0FA6" w:rsidRPr="00CB0FA6" w:rsidRDefault="00CB0FA6" w:rsidP="00CB0F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24-Oct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9A0071" w14:textId="77777777" w:rsidR="00CB0FA6" w:rsidRPr="00CB0FA6" w:rsidRDefault="00CB0FA6" w:rsidP="00CB0F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24-Nov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0FBB07" w14:textId="77777777" w:rsidR="00CB0FA6" w:rsidRPr="00CB0FA6" w:rsidRDefault="00CB0FA6" w:rsidP="00CB0F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24-Dec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86DC6E" w14:textId="77777777" w:rsidR="00CB0FA6" w:rsidRPr="00CB0FA6" w:rsidRDefault="00CB0FA6" w:rsidP="00CB0F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25-Jan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C31631" w14:textId="77777777" w:rsidR="00CB0FA6" w:rsidRPr="00CB0FA6" w:rsidRDefault="00CB0FA6" w:rsidP="00CB0F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25-Feb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37326A" w14:textId="77777777" w:rsidR="00CB0FA6" w:rsidRPr="00CB0FA6" w:rsidRDefault="00CB0FA6" w:rsidP="00CB0F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25-Mar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95D377" w14:textId="77777777" w:rsidR="00CB0FA6" w:rsidRPr="00CB0FA6" w:rsidRDefault="00CB0FA6" w:rsidP="00CB0F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25-Apr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DE5698" w14:textId="77777777" w:rsidR="00CB0FA6" w:rsidRPr="00CB0FA6" w:rsidRDefault="00CB0FA6" w:rsidP="00CB0F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25-May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ACE14F" w14:textId="77777777" w:rsidR="00CB0FA6" w:rsidRPr="00CB0FA6" w:rsidRDefault="00CB0FA6" w:rsidP="00CB0F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25-Jun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4C503D" w14:textId="77777777" w:rsidR="00CB0FA6" w:rsidRPr="00CB0FA6" w:rsidRDefault="00CB0FA6" w:rsidP="00CB0F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25-Jul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AF2B5F" w14:textId="77777777" w:rsidR="00CB0FA6" w:rsidRPr="00CB0FA6" w:rsidRDefault="00CB0FA6" w:rsidP="00CB0F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25-Aug</w:t>
            </w:r>
          </w:p>
        </w:tc>
      </w:tr>
      <w:tr w:rsidR="00CB0FA6" w:rsidRPr="00CB0FA6" w14:paraId="2517BDF7" w14:textId="77777777" w:rsidTr="00CB0FA6">
        <w:trPr>
          <w:trHeight w:val="25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734CE" w14:textId="77777777" w:rsid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  <w:p w14:paraId="46D8A29C" w14:textId="77777777" w:rsidR="00BB0A0E" w:rsidRDefault="00BB0A0E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3F718FE3" w14:textId="77777777" w:rsidR="00BB0A0E" w:rsidRPr="00CB0FA6" w:rsidRDefault="00BB0A0E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9BAFB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6D58C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B35B4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7FCB3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655B8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1C88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A5915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6601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DF315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32162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5B47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B938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5EA7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0072F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059BD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5BF6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B0FA6" w:rsidRPr="00CB0FA6" w14:paraId="79FC5DB4" w14:textId="77777777" w:rsidTr="00CB0FA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DBF5" w14:textId="77777777" w:rsidR="00BB0A0E" w:rsidRDefault="00BB0A0E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7BDA3069" w14:textId="70DB82DA" w:rsid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  <w:p w14:paraId="1ADF7F27" w14:textId="77777777" w:rsidR="00BB0A0E" w:rsidRPr="00CB0FA6" w:rsidRDefault="00BB0A0E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CD85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20C56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FE860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2A05D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EE26E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17D37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6626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477FF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C7AAE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B4798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58A6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3CE9F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A55F9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0EB61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2AB61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5220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B0FA6" w:rsidRPr="00CB0FA6" w14:paraId="2BECEEF0" w14:textId="77777777" w:rsidTr="00CB0FA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4F0AF" w14:textId="77777777" w:rsidR="00BB0A0E" w:rsidRDefault="00BB0A0E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591BA791" w14:textId="1C4556F0" w:rsid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  <w:p w14:paraId="37AA5502" w14:textId="77777777" w:rsidR="00971324" w:rsidRDefault="00971324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61A3B88D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BE44B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200BD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33749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CE98D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8DA2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E374C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C4856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FD580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E4334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4E21B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2F2D5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ACB17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18E7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572C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2F332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8B88F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B0FA6" w:rsidRPr="00CB0FA6" w14:paraId="253878AB" w14:textId="77777777" w:rsidTr="00CB0FA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8FEA6" w14:textId="77777777" w:rsidR="00BB0A0E" w:rsidRDefault="00BB0A0E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417B8953" w14:textId="77777777" w:rsidR="00971324" w:rsidRDefault="00971324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3B972E60" w14:textId="7EFCE2C8" w:rsidR="00971324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AF3C4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6658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10407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5404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7DE45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B51D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EEE48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80457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B62AF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5AEB0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B6AFB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3FF3F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C21E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AD582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DC98C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9DA4C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B0FA6" w:rsidRPr="00CB0FA6" w14:paraId="59A92B4D" w14:textId="77777777" w:rsidTr="00CB0FA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CAC0B" w14:textId="77777777" w:rsidR="00BB0A0E" w:rsidRDefault="00BB0A0E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61B64002" w14:textId="77777777" w:rsidR="00971324" w:rsidRDefault="00971324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3B86D055" w14:textId="20AE1C9E" w:rsid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  <w:p w14:paraId="0279F0B2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39576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99D92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EC261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E300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82FB9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B92F0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0ED02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14E41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3D600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5954B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D292C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16F65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83FC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30BA1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1D1FD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C116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B0FA6" w:rsidRPr="00CB0FA6" w14:paraId="0B0A7B25" w14:textId="77777777" w:rsidTr="00CB0FA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C9B44" w14:textId="77777777" w:rsidR="00BB0A0E" w:rsidRDefault="00BB0A0E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6CBC829B" w14:textId="77777777" w:rsidR="00971324" w:rsidRDefault="00971324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3232C8C3" w14:textId="79B1093E" w:rsid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  <w:p w14:paraId="49EF1FA9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6571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9217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F67E2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EF50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9C254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0EA6D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E569A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2749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91774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8166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2121A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4670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40C1C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14459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CA52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98A45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B0FA6" w:rsidRPr="00CB0FA6" w14:paraId="76FA3F17" w14:textId="77777777" w:rsidTr="00CB0FA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24AF2" w14:textId="77777777" w:rsidR="00BB0A0E" w:rsidRDefault="00BB0A0E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60188BD3" w14:textId="77777777" w:rsidR="00971324" w:rsidRDefault="00971324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548EDA51" w14:textId="399D5067" w:rsid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  <w:p w14:paraId="2C22FA82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10C51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5704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11B41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6E8B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0B3D8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04E26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2B1C4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A7B41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743CA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0965E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562E5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FE7BA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79B3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AB88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62A4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FE613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B0FA6" w:rsidRPr="00CB0FA6" w14:paraId="078DAE85" w14:textId="77777777" w:rsidTr="00CB0FA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75A94" w14:textId="77777777" w:rsidR="00BB0A0E" w:rsidRDefault="00BB0A0E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5B6009EB" w14:textId="77777777" w:rsidR="00971324" w:rsidRDefault="00971324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2C40F971" w14:textId="35A2035A" w:rsid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  <w:p w14:paraId="79534D8A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28E76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00AED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FF992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616DA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7879C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A1A0E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4F46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BEF25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398D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D1A0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ED8C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E89B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D467D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34DB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68150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BA60A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B0FA6" w:rsidRPr="00CB0FA6" w14:paraId="7DED375A" w14:textId="77777777" w:rsidTr="00CB0FA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80C1A" w14:textId="77777777" w:rsidR="00BB0A0E" w:rsidRDefault="00BB0A0E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7B6D7828" w14:textId="77777777" w:rsidR="00971324" w:rsidRDefault="00971324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5D4CF3B9" w14:textId="4F0AB329" w:rsid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  <w:p w14:paraId="616CD278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419A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87C07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CC2B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6D3C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64195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C01A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C9086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10772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7850B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CEAB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172B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58412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87566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C8FDE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82473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AF95E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B0FA6" w:rsidRPr="00CB0FA6" w14:paraId="2754C8C6" w14:textId="77777777" w:rsidTr="00CB0FA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20230" w14:textId="77777777" w:rsidR="00BB0A0E" w:rsidRDefault="00BB0A0E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01F8C288" w14:textId="77777777" w:rsidR="00971324" w:rsidRDefault="00971324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61101ABF" w14:textId="464523FA" w:rsid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  <w:p w14:paraId="10717E58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8B92D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4F0EE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B9E6B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96568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44556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4C624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21B02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303F3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B7483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1D3E1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A362D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D5B93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F00B9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BAFD2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D35E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B350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B0FA6" w:rsidRPr="00CB0FA6" w14:paraId="37B596C3" w14:textId="77777777" w:rsidTr="00CB0FA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238D" w14:textId="77777777" w:rsidR="00BB0A0E" w:rsidRDefault="00BB0A0E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522DD4D5" w14:textId="77777777" w:rsidR="00971324" w:rsidRDefault="00971324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242BB11E" w14:textId="479AD982" w:rsid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  <w:p w14:paraId="7AA71D0E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2AD13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6B001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0B2D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89E15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5524A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29F5F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8EC15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5C31C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EF13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286F1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F99A1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5734E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4B8F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066B8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7C68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E7A46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B0FA6" w:rsidRPr="00CB0FA6" w14:paraId="7EEADC5A" w14:textId="77777777" w:rsidTr="00CB0FA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424BD" w14:textId="77777777" w:rsidR="00BB0A0E" w:rsidRDefault="00BB0A0E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2A0D18E0" w14:textId="77777777" w:rsidR="00971324" w:rsidRDefault="00971324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3830EFF9" w14:textId="333B8B1A" w:rsid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  <w:p w14:paraId="4C658DAE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93A0E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50FDD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E76F7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A7DE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2A3B9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FD343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901F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DECDA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416C7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A90E2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F79B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BD66B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D89EE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15F1C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A5B29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81142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B0FA6" w:rsidRPr="00CB0FA6" w14:paraId="180285C2" w14:textId="77777777" w:rsidTr="00CB0FA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19F39" w14:textId="77777777" w:rsidR="00971324" w:rsidRDefault="00971324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7F189685" w14:textId="538014FA" w:rsid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  <w:p w14:paraId="49A14C79" w14:textId="77777777" w:rsidR="00BB0A0E" w:rsidRDefault="00BB0A0E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13145E90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C6327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4826C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C2601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B3C0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C037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0D45F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2AEA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B03CA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D1960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34C2B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F4B8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34A5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A9D3E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F44BE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F21B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0E1C7" w14:textId="77777777" w:rsidR="00CB0FA6" w:rsidRPr="00CB0FA6" w:rsidRDefault="00CB0FA6" w:rsidP="00CB0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B0F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14:paraId="77A379D9" w14:textId="191F375E" w:rsidR="00971324" w:rsidRDefault="00971324"/>
    <w:p w14:paraId="5D9BC2F9" w14:textId="77777777" w:rsidR="00971324" w:rsidRDefault="00971324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9"/>
        <w:gridCol w:w="1439"/>
        <w:gridCol w:w="1439"/>
        <w:gridCol w:w="1439"/>
        <w:gridCol w:w="1439"/>
        <w:gridCol w:w="1439"/>
        <w:gridCol w:w="1439"/>
        <w:gridCol w:w="1439"/>
        <w:gridCol w:w="1439"/>
        <w:gridCol w:w="1439"/>
      </w:tblGrid>
      <w:tr w:rsidR="00C67B6E" w14:paraId="374A43A6" w14:textId="77777777" w:rsidTr="003B17C7">
        <w:tc>
          <w:tcPr>
            <w:tcW w:w="1439" w:type="dxa"/>
            <w:vAlign w:val="bottom"/>
          </w:tcPr>
          <w:p w14:paraId="52392197" w14:textId="4BFFA5E2" w:rsidR="00C67B6E" w:rsidRDefault="00C67B6E" w:rsidP="00C67B6E">
            <w:pPr>
              <w:jc w:val="center"/>
            </w:pPr>
            <w:r>
              <w:lastRenderedPageBreak/>
              <w:br w:type="page"/>
            </w: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DF3314B" wp14:editId="4EEC232B">
                      <wp:simplePos x="0" y="0"/>
                      <wp:positionH relativeFrom="column">
                        <wp:posOffset>-678180</wp:posOffset>
                      </wp:positionH>
                      <wp:positionV relativeFrom="paragraph">
                        <wp:posOffset>227330</wp:posOffset>
                      </wp:positionV>
                      <wp:extent cx="902335" cy="271780"/>
                      <wp:effectExtent l="0" t="8572" r="22542" b="22543"/>
                      <wp:wrapNone/>
                      <wp:docPr id="833258499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902335" cy="2717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85671E" w14:textId="29431956" w:rsidR="00C67B6E" w:rsidRDefault="00C67B6E" w:rsidP="00C67B6E">
                                  <w:pPr>
                                    <w:jc w:val="center"/>
                                  </w:pPr>
                                  <w:r>
                                    <w:t>Benchmarks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F3314B" id="Rectangle 1" o:spid="_x0000_s1026" style="position:absolute;left:0;text-align:left;margin-left:-53.4pt;margin-top:17.9pt;width:71.05pt;height:21.4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" fillcolor="white [3201]" strokecolor="black [3200]" strokeweight="1pt">
                      <v:textbox>
                        <w:txbxContent>
                          <w:p w14:paraId="6085671E" w14:textId="29431956" w:rsidR="00C67B6E" w:rsidRDefault="00C67B6E" w:rsidP="00C67B6E">
                            <w:pPr>
                              <w:jc w:val="center"/>
                            </w:pPr>
                            <w:r>
                              <w:t>Benchmarks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24-25 AY</w:t>
            </w:r>
          </w:p>
        </w:tc>
        <w:tc>
          <w:tcPr>
            <w:tcW w:w="1439" w:type="dxa"/>
            <w:vAlign w:val="bottom"/>
          </w:tcPr>
          <w:p w14:paraId="74CA8C5F" w14:textId="315D6F1F" w:rsidR="00C67B6E" w:rsidRDefault="00C67B6E" w:rsidP="00C67B6E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25-26 AY</w:t>
            </w:r>
          </w:p>
        </w:tc>
        <w:tc>
          <w:tcPr>
            <w:tcW w:w="1439" w:type="dxa"/>
            <w:vAlign w:val="bottom"/>
          </w:tcPr>
          <w:p w14:paraId="197815A5" w14:textId="687CC057" w:rsidR="00C67B6E" w:rsidRDefault="00C67B6E" w:rsidP="00C67B6E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26-27 AY</w:t>
            </w:r>
          </w:p>
        </w:tc>
        <w:tc>
          <w:tcPr>
            <w:tcW w:w="1439" w:type="dxa"/>
            <w:vAlign w:val="bottom"/>
          </w:tcPr>
          <w:p w14:paraId="2EE31B9B" w14:textId="14EBBFC5" w:rsidR="00C67B6E" w:rsidRDefault="00C67B6E" w:rsidP="00C67B6E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27-28 AY</w:t>
            </w:r>
          </w:p>
        </w:tc>
        <w:tc>
          <w:tcPr>
            <w:tcW w:w="1439" w:type="dxa"/>
            <w:vAlign w:val="bottom"/>
          </w:tcPr>
          <w:p w14:paraId="59A6D9C8" w14:textId="3328AD34" w:rsidR="00C67B6E" w:rsidRDefault="00C67B6E" w:rsidP="00C67B6E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28-29 AY</w:t>
            </w:r>
          </w:p>
        </w:tc>
        <w:tc>
          <w:tcPr>
            <w:tcW w:w="1439" w:type="dxa"/>
            <w:vAlign w:val="bottom"/>
          </w:tcPr>
          <w:p w14:paraId="70FDAAA4" w14:textId="3A89660E" w:rsidR="00C67B6E" w:rsidRDefault="00C67B6E" w:rsidP="00C67B6E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29-30 AY</w:t>
            </w:r>
          </w:p>
        </w:tc>
        <w:tc>
          <w:tcPr>
            <w:tcW w:w="1439" w:type="dxa"/>
            <w:vAlign w:val="bottom"/>
          </w:tcPr>
          <w:p w14:paraId="4E883F60" w14:textId="441CE979" w:rsidR="00C67B6E" w:rsidRDefault="00C67B6E" w:rsidP="00C67B6E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30-31 AY</w:t>
            </w:r>
          </w:p>
        </w:tc>
        <w:tc>
          <w:tcPr>
            <w:tcW w:w="1439" w:type="dxa"/>
            <w:vAlign w:val="bottom"/>
          </w:tcPr>
          <w:p w14:paraId="5BF431FF" w14:textId="24359E40" w:rsidR="00C67B6E" w:rsidRDefault="00C67B6E" w:rsidP="00C67B6E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31-32 AY</w:t>
            </w:r>
          </w:p>
        </w:tc>
        <w:tc>
          <w:tcPr>
            <w:tcW w:w="1439" w:type="dxa"/>
            <w:vAlign w:val="bottom"/>
          </w:tcPr>
          <w:p w14:paraId="422EE199" w14:textId="3804C82E" w:rsidR="00C67B6E" w:rsidRDefault="00C67B6E" w:rsidP="00C67B6E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32-33 AY</w:t>
            </w:r>
          </w:p>
        </w:tc>
        <w:tc>
          <w:tcPr>
            <w:tcW w:w="1439" w:type="dxa"/>
            <w:vAlign w:val="bottom"/>
          </w:tcPr>
          <w:p w14:paraId="1B917BE2" w14:textId="2A8058C4" w:rsidR="00C67B6E" w:rsidRDefault="00C67B6E" w:rsidP="00C67B6E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33-34 AY</w:t>
            </w:r>
          </w:p>
        </w:tc>
      </w:tr>
      <w:tr w:rsidR="00C67B6E" w14:paraId="7BCB3F24" w14:textId="77777777" w:rsidTr="003B17C7">
        <w:tc>
          <w:tcPr>
            <w:tcW w:w="1439" w:type="dxa"/>
            <w:vAlign w:val="bottom"/>
          </w:tcPr>
          <w:p w14:paraId="6C96C701" w14:textId="6CD74D09" w:rsidR="00C67B6E" w:rsidRDefault="00C67B6E" w:rsidP="00C67B6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6D67CA2E" w14:textId="77777777" w:rsidR="00C67B6E" w:rsidRDefault="00C67B6E" w:rsidP="00C67B6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18A7558F" w14:textId="77777777" w:rsidR="00C67B6E" w:rsidRDefault="00C67B6E" w:rsidP="00C67B6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Align w:val="bottom"/>
          </w:tcPr>
          <w:p w14:paraId="668A01AC" w14:textId="77777777" w:rsidR="00C67B6E" w:rsidRDefault="00C67B6E" w:rsidP="00C67B6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Align w:val="bottom"/>
          </w:tcPr>
          <w:p w14:paraId="576F2290" w14:textId="77777777" w:rsidR="00C67B6E" w:rsidRDefault="00C67B6E" w:rsidP="00C67B6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Align w:val="bottom"/>
          </w:tcPr>
          <w:p w14:paraId="5D8DCA8C" w14:textId="77777777" w:rsidR="00C67B6E" w:rsidRDefault="00C67B6E" w:rsidP="00C67B6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Align w:val="bottom"/>
          </w:tcPr>
          <w:p w14:paraId="23A04DB4" w14:textId="77777777" w:rsidR="00C67B6E" w:rsidRDefault="00C67B6E" w:rsidP="00C67B6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Align w:val="bottom"/>
          </w:tcPr>
          <w:p w14:paraId="57D1BAFF" w14:textId="77777777" w:rsidR="00C67B6E" w:rsidRDefault="00C67B6E" w:rsidP="00C67B6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Align w:val="bottom"/>
          </w:tcPr>
          <w:p w14:paraId="23FFA2DA" w14:textId="77777777" w:rsidR="00C67B6E" w:rsidRDefault="00C67B6E" w:rsidP="00C67B6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Align w:val="bottom"/>
          </w:tcPr>
          <w:p w14:paraId="21175359" w14:textId="77777777" w:rsidR="00C67B6E" w:rsidRDefault="00C67B6E" w:rsidP="00C67B6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Align w:val="bottom"/>
          </w:tcPr>
          <w:p w14:paraId="16E5421E" w14:textId="77777777" w:rsidR="00C67B6E" w:rsidRDefault="00C67B6E" w:rsidP="00C67B6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Align w:val="bottom"/>
          </w:tcPr>
          <w:p w14:paraId="742648FE" w14:textId="77777777" w:rsidR="00C67B6E" w:rsidRDefault="00C67B6E" w:rsidP="00C67B6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67B6E" w14:paraId="62C26DA7" w14:textId="77777777" w:rsidTr="00C67B6E">
        <w:tc>
          <w:tcPr>
            <w:tcW w:w="1439" w:type="dxa"/>
          </w:tcPr>
          <w:p w14:paraId="08EFF6EC" w14:textId="77777777" w:rsidR="00C67B6E" w:rsidRDefault="00C67B6E"/>
          <w:p w14:paraId="5578F7E4" w14:textId="77777777" w:rsidR="00C67B6E" w:rsidRDefault="00C67B6E"/>
          <w:p w14:paraId="2B163E8D" w14:textId="371F8617" w:rsidR="00C67B6E" w:rsidRDefault="00C67B6E"/>
          <w:p w14:paraId="011774D2" w14:textId="178A9201" w:rsidR="00C67B6E" w:rsidRDefault="00C67B6E"/>
          <w:p w14:paraId="3FBFEE39" w14:textId="16B23BBD" w:rsidR="00C67B6E" w:rsidRDefault="00C67B6E"/>
          <w:p w14:paraId="707A864A" w14:textId="750A4413" w:rsidR="00C67B6E" w:rsidRDefault="00F115C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7F2BB8" wp14:editId="4F61107E">
                      <wp:simplePos x="0" y="0"/>
                      <wp:positionH relativeFrom="column">
                        <wp:posOffset>-1191524</wp:posOffset>
                      </wp:positionH>
                      <wp:positionV relativeFrom="paragraph">
                        <wp:posOffset>211931</wp:posOffset>
                      </wp:positionV>
                      <wp:extent cx="1955270" cy="272415"/>
                      <wp:effectExtent l="3175" t="0" r="16510" b="16510"/>
                      <wp:wrapNone/>
                      <wp:docPr id="680272003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955270" cy="27241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011A3A" w14:textId="31C4210A" w:rsidR="00C67B6E" w:rsidRDefault="00C67B6E" w:rsidP="00C67B6E">
                                  <w:pPr>
                                    <w:jc w:val="center"/>
                                  </w:pPr>
                                  <w:r>
                                    <w:t>Empirical Project Outputs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7F2BB8" id="Rectangle 2" o:spid="_x0000_s1027" style="position:absolute;margin-left:-93.8pt;margin-top:16.7pt;width:153.95pt;height:21.4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" fillcolor="white [3201]" strokecolor="black [3200]" strokeweight="1pt">
                      <v:textbox>
                        <w:txbxContent>
                          <w:p w14:paraId="51011A3A" w14:textId="31C4210A" w:rsidR="00C67B6E" w:rsidRDefault="00C67B6E" w:rsidP="00C67B6E">
                            <w:pPr>
                              <w:jc w:val="center"/>
                            </w:pPr>
                            <w:r>
                              <w:t>Empirical Project Outputs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21A143E" w14:textId="00D135D1" w:rsidR="00C67B6E" w:rsidRDefault="00C67B6E"/>
          <w:p w14:paraId="5095D41E" w14:textId="0C4EFBF1" w:rsidR="00C67B6E" w:rsidRDefault="00C67B6E"/>
          <w:p w14:paraId="14347EBF" w14:textId="62BD9DCF" w:rsidR="00C67B6E" w:rsidRDefault="00C67B6E"/>
          <w:p w14:paraId="3DC74EDE" w14:textId="29797946" w:rsidR="00C67B6E" w:rsidRDefault="00C67B6E"/>
          <w:p w14:paraId="2C412741" w14:textId="2DCEE29D" w:rsidR="00C67B6E" w:rsidRDefault="00C67B6E"/>
          <w:p w14:paraId="38CDAE6C" w14:textId="77777777" w:rsidR="00C67B6E" w:rsidRDefault="00C67B6E"/>
          <w:p w14:paraId="37121A23" w14:textId="77777777" w:rsidR="00C67B6E" w:rsidRDefault="00C67B6E"/>
        </w:tc>
        <w:tc>
          <w:tcPr>
            <w:tcW w:w="1439" w:type="dxa"/>
          </w:tcPr>
          <w:p w14:paraId="4C817A98" w14:textId="77777777" w:rsidR="00C67B6E" w:rsidRDefault="00C67B6E"/>
        </w:tc>
        <w:tc>
          <w:tcPr>
            <w:tcW w:w="1439" w:type="dxa"/>
          </w:tcPr>
          <w:p w14:paraId="1E48F6CE" w14:textId="77777777" w:rsidR="00C67B6E" w:rsidRDefault="00C67B6E"/>
        </w:tc>
        <w:tc>
          <w:tcPr>
            <w:tcW w:w="1439" w:type="dxa"/>
          </w:tcPr>
          <w:p w14:paraId="703111A7" w14:textId="77777777" w:rsidR="00C67B6E" w:rsidRDefault="00C67B6E"/>
        </w:tc>
        <w:tc>
          <w:tcPr>
            <w:tcW w:w="1439" w:type="dxa"/>
          </w:tcPr>
          <w:p w14:paraId="257F2530" w14:textId="77777777" w:rsidR="00C67B6E" w:rsidRDefault="00C67B6E"/>
        </w:tc>
        <w:tc>
          <w:tcPr>
            <w:tcW w:w="1439" w:type="dxa"/>
          </w:tcPr>
          <w:p w14:paraId="19C25D1C" w14:textId="77777777" w:rsidR="00C67B6E" w:rsidRDefault="00C67B6E"/>
        </w:tc>
        <w:tc>
          <w:tcPr>
            <w:tcW w:w="1439" w:type="dxa"/>
          </w:tcPr>
          <w:p w14:paraId="507AB744" w14:textId="77777777" w:rsidR="00C67B6E" w:rsidRDefault="00C67B6E"/>
        </w:tc>
        <w:tc>
          <w:tcPr>
            <w:tcW w:w="1439" w:type="dxa"/>
          </w:tcPr>
          <w:p w14:paraId="0ED5791B" w14:textId="77777777" w:rsidR="00C67B6E" w:rsidRDefault="00C67B6E"/>
        </w:tc>
        <w:tc>
          <w:tcPr>
            <w:tcW w:w="1439" w:type="dxa"/>
          </w:tcPr>
          <w:p w14:paraId="2E93CCA3" w14:textId="77777777" w:rsidR="00C67B6E" w:rsidRDefault="00C67B6E"/>
        </w:tc>
        <w:tc>
          <w:tcPr>
            <w:tcW w:w="1439" w:type="dxa"/>
          </w:tcPr>
          <w:p w14:paraId="771E5C28" w14:textId="77777777" w:rsidR="00C67B6E" w:rsidRDefault="00C67B6E"/>
        </w:tc>
      </w:tr>
      <w:tr w:rsidR="00C67B6E" w14:paraId="48D16364" w14:textId="77777777" w:rsidTr="00C67B6E">
        <w:tc>
          <w:tcPr>
            <w:tcW w:w="1439" w:type="dxa"/>
          </w:tcPr>
          <w:p w14:paraId="36073592" w14:textId="77777777" w:rsidR="00C67B6E" w:rsidRDefault="00C67B6E"/>
          <w:p w14:paraId="63C21FFB" w14:textId="13C89E63" w:rsidR="00C67B6E" w:rsidRDefault="00C67B6E"/>
          <w:p w14:paraId="444B10F3" w14:textId="77777777" w:rsidR="00C67B6E" w:rsidRDefault="00C67B6E"/>
          <w:p w14:paraId="443666EF" w14:textId="1EB6DD83" w:rsidR="00C67B6E" w:rsidRDefault="00C67B6E"/>
          <w:p w14:paraId="72033FCD" w14:textId="46AFAEEE" w:rsidR="00C67B6E" w:rsidRDefault="00F115C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B7FB68A" wp14:editId="57924185">
                      <wp:simplePos x="0" y="0"/>
                      <wp:positionH relativeFrom="column">
                        <wp:posOffset>-1262221</wp:posOffset>
                      </wp:positionH>
                      <wp:positionV relativeFrom="paragraph">
                        <wp:posOffset>182933</wp:posOffset>
                      </wp:positionV>
                      <wp:extent cx="2103438" cy="284480"/>
                      <wp:effectExtent l="0" t="5080" r="12700" b="12700"/>
                      <wp:wrapNone/>
                      <wp:docPr id="1747490716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103438" cy="2844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BAB9692" w14:textId="6569F3D6" w:rsidR="00C67B6E" w:rsidRDefault="00C67B6E" w:rsidP="00C67B6E">
                                  <w:pPr>
                                    <w:jc w:val="center"/>
                                  </w:pPr>
                                  <w:r>
                                    <w:t>Other Project Outputs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7FB68A" id="Rectangle 3" o:spid="_x0000_s1028" style="position:absolute;margin-left:-99.4pt;margin-top:14.4pt;width:165.65pt;height:22.4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" fillcolor="white [3201]" strokecolor="black [3200]" strokeweight="1pt">
                      <v:textbox>
                        <w:txbxContent>
                          <w:p w14:paraId="0BAB9692" w14:textId="6569F3D6" w:rsidR="00C67B6E" w:rsidRDefault="00C67B6E" w:rsidP="00C67B6E">
                            <w:pPr>
                              <w:jc w:val="center"/>
                            </w:pPr>
                            <w:r>
                              <w:t>Other Project Outputs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5899286" w14:textId="362BBAF2" w:rsidR="00C67B6E" w:rsidRDefault="00C67B6E"/>
          <w:p w14:paraId="6FCEA848" w14:textId="1C15D985" w:rsidR="00C67B6E" w:rsidRDefault="00C67B6E"/>
          <w:p w14:paraId="2B4784BA" w14:textId="7B32C797" w:rsidR="00C67B6E" w:rsidRDefault="00C67B6E"/>
          <w:p w14:paraId="5E7E1225" w14:textId="77777777" w:rsidR="00C67B6E" w:rsidRDefault="00C67B6E"/>
          <w:p w14:paraId="629F3A10" w14:textId="77777777" w:rsidR="00C67B6E" w:rsidRDefault="00C67B6E"/>
          <w:p w14:paraId="749EFC90" w14:textId="77777777" w:rsidR="00C67B6E" w:rsidRDefault="00C67B6E"/>
          <w:p w14:paraId="6B8E5054" w14:textId="77777777" w:rsidR="00C67B6E" w:rsidRDefault="00C67B6E"/>
        </w:tc>
        <w:tc>
          <w:tcPr>
            <w:tcW w:w="1439" w:type="dxa"/>
          </w:tcPr>
          <w:p w14:paraId="4DACA00C" w14:textId="6647F178" w:rsidR="00C67B6E" w:rsidRDefault="00C67B6E"/>
        </w:tc>
        <w:tc>
          <w:tcPr>
            <w:tcW w:w="1439" w:type="dxa"/>
          </w:tcPr>
          <w:p w14:paraId="7284DE2C" w14:textId="77777777" w:rsidR="00C67B6E" w:rsidRDefault="00C67B6E"/>
        </w:tc>
        <w:tc>
          <w:tcPr>
            <w:tcW w:w="1439" w:type="dxa"/>
          </w:tcPr>
          <w:p w14:paraId="6E4C3AD0" w14:textId="77777777" w:rsidR="00C67B6E" w:rsidRDefault="00C67B6E"/>
        </w:tc>
        <w:tc>
          <w:tcPr>
            <w:tcW w:w="1439" w:type="dxa"/>
          </w:tcPr>
          <w:p w14:paraId="7D792F13" w14:textId="77777777" w:rsidR="00C67B6E" w:rsidRDefault="00C67B6E"/>
        </w:tc>
        <w:tc>
          <w:tcPr>
            <w:tcW w:w="1439" w:type="dxa"/>
          </w:tcPr>
          <w:p w14:paraId="2D0FF34D" w14:textId="77777777" w:rsidR="00C67B6E" w:rsidRDefault="00C67B6E"/>
        </w:tc>
        <w:tc>
          <w:tcPr>
            <w:tcW w:w="1439" w:type="dxa"/>
          </w:tcPr>
          <w:p w14:paraId="57F58D24" w14:textId="77777777" w:rsidR="00C67B6E" w:rsidRDefault="00C67B6E"/>
        </w:tc>
        <w:tc>
          <w:tcPr>
            <w:tcW w:w="1439" w:type="dxa"/>
          </w:tcPr>
          <w:p w14:paraId="02347274" w14:textId="77777777" w:rsidR="00C67B6E" w:rsidRDefault="00C67B6E"/>
        </w:tc>
        <w:tc>
          <w:tcPr>
            <w:tcW w:w="1439" w:type="dxa"/>
          </w:tcPr>
          <w:p w14:paraId="31176D7C" w14:textId="77777777" w:rsidR="00C67B6E" w:rsidRDefault="00C67B6E"/>
        </w:tc>
        <w:tc>
          <w:tcPr>
            <w:tcW w:w="1439" w:type="dxa"/>
          </w:tcPr>
          <w:p w14:paraId="6AD0015E" w14:textId="77777777" w:rsidR="00C67B6E" w:rsidRDefault="00C67B6E"/>
        </w:tc>
      </w:tr>
      <w:tr w:rsidR="00C67B6E" w14:paraId="01F956C4" w14:textId="77777777" w:rsidTr="00C67B6E">
        <w:tc>
          <w:tcPr>
            <w:tcW w:w="1439" w:type="dxa"/>
          </w:tcPr>
          <w:p w14:paraId="04CDE456" w14:textId="05D02133" w:rsidR="00C67B6E" w:rsidRDefault="0097132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764F019" wp14:editId="20F52807">
                      <wp:simplePos x="0" y="0"/>
                      <wp:positionH relativeFrom="column">
                        <wp:posOffset>-673734</wp:posOffset>
                      </wp:positionH>
                      <wp:positionV relativeFrom="paragraph">
                        <wp:posOffset>277494</wp:posOffset>
                      </wp:positionV>
                      <wp:extent cx="925830" cy="295275"/>
                      <wp:effectExtent l="0" t="8573" r="18098" b="18097"/>
                      <wp:wrapNone/>
                      <wp:docPr id="2053480866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92583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A8D2F8B" w14:textId="5D896B38" w:rsidR="00C67B6E" w:rsidRDefault="00C67B6E" w:rsidP="00C67B6E">
                                  <w:pPr>
                                    <w:jc w:val="center"/>
                                  </w:pPr>
                                  <w:r>
                                    <w:t>Other Notes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764F019" id="Rectangle 4" o:spid="_x0000_s1029" style="position:absolute;margin-left:-53.05pt;margin-top:21.85pt;width:72.9pt;height:23.25pt;rotation:-90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" fillcolor="white [3201]" strokecolor="black [3200]" strokeweight="1pt">
                      <v:textbox>
                        <w:txbxContent>
                          <w:p w14:paraId="0A8D2F8B" w14:textId="5D896B38" w:rsidR="00C67B6E" w:rsidRDefault="00C67B6E" w:rsidP="00C67B6E">
                            <w:pPr>
                              <w:jc w:val="center"/>
                            </w:pPr>
                            <w:r>
                              <w:t>Other Notes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D580501" w14:textId="56654335" w:rsidR="00C67B6E" w:rsidRDefault="00C67B6E"/>
          <w:p w14:paraId="23FF301E" w14:textId="77289692" w:rsidR="00C67B6E" w:rsidRDefault="00C67B6E"/>
          <w:p w14:paraId="337F7B9D" w14:textId="77777777" w:rsidR="00C67B6E" w:rsidRDefault="00C67B6E"/>
          <w:p w14:paraId="11C949D7" w14:textId="77777777" w:rsidR="00F115CB" w:rsidRDefault="00F115CB"/>
        </w:tc>
        <w:tc>
          <w:tcPr>
            <w:tcW w:w="1439" w:type="dxa"/>
          </w:tcPr>
          <w:p w14:paraId="722276F3" w14:textId="77777777" w:rsidR="00C67B6E" w:rsidRDefault="00C67B6E"/>
        </w:tc>
        <w:tc>
          <w:tcPr>
            <w:tcW w:w="1439" w:type="dxa"/>
          </w:tcPr>
          <w:p w14:paraId="2F3A2ACF" w14:textId="77777777" w:rsidR="00C67B6E" w:rsidRDefault="00C67B6E"/>
        </w:tc>
        <w:tc>
          <w:tcPr>
            <w:tcW w:w="1439" w:type="dxa"/>
          </w:tcPr>
          <w:p w14:paraId="65891BA4" w14:textId="77777777" w:rsidR="00C67B6E" w:rsidRDefault="00C67B6E"/>
        </w:tc>
        <w:tc>
          <w:tcPr>
            <w:tcW w:w="1439" w:type="dxa"/>
          </w:tcPr>
          <w:p w14:paraId="57F6579D" w14:textId="77777777" w:rsidR="00C67B6E" w:rsidRDefault="00C67B6E"/>
        </w:tc>
        <w:tc>
          <w:tcPr>
            <w:tcW w:w="1439" w:type="dxa"/>
          </w:tcPr>
          <w:p w14:paraId="208C179A" w14:textId="77777777" w:rsidR="00C67B6E" w:rsidRDefault="00C67B6E"/>
        </w:tc>
        <w:tc>
          <w:tcPr>
            <w:tcW w:w="1439" w:type="dxa"/>
          </w:tcPr>
          <w:p w14:paraId="39722232" w14:textId="77777777" w:rsidR="00C67B6E" w:rsidRDefault="00C67B6E"/>
        </w:tc>
        <w:tc>
          <w:tcPr>
            <w:tcW w:w="1439" w:type="dxa"/>
          </w:tcPr>
          <w:p w14:paraId="6A96BB4B" w14:textId="77777777" w:rsidR="00C67B6E" w:rsidRDefault="00C67B6E"/>
        </w:tc>
        <w:tc>
          <w:tcPr>
            <w:tcW w:w="1439" w:type="dxa"/>
          </w:tcPr>
          <w:p w14:paraId="339C1200" w14:textId="77777777" w:rsidR="00C67B6E" w:rsidRDefault="00C67B6E"/>
        </w:tc>
        <w:tc>
          <w:tcPr>
            <w:tcW w:w="1439" w:type="dxa"/>
          </w:tcPr>
          <w:p w14:paraId="056B571B" w14:textId="77777777" w:rsidR="00C67B6E" w:rsidRDefault="00C67B6E"/>
        </w:tc>
      </w:tr>
    </w:tbl>
    <w:p w14:paraId="7E9D9B62" w14:textId="77777777" w:rsidR="00C67B6E" w:rsidRDefault="00C67B6E"/>
    <w:sectPr w:rsidR="00C67B6E" w:rsidSect="00F115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B8E68" w14:textId="77777777" w:rsidR="003D2112" w:rsidRDefault="003D2112" w:rsidP="00F115CB">
      <w:pPr>
        <w:spacing w:after="0" w:line="240" w:lineRule="auto"/>
      </w:pPr>
      <w:r>
        <w:separator/>
      </w:r>
    </w:p>
  </w:endnote>
  <w:endnote w:type="continuationSeparator" w:id="0">
    <w:p w14:paraId="781F9146" w14:textId="77777777" w:rsidR="003D2112" w:rsidRDefault="003D2112" w:rsidP="00F11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77019" w14:textId="77777777" w:rsidR="0007314A" w:rsidRDefault="000731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61BF3" w14:textId="4DE3B41F" w:rsidR="00F115CB" w:rsidRDefault="0007314A">
    <w:pPr>
      <w:pStyle w:val="Footer"/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81EA5F" wp14:editId="718184BE">
              <wp:simplePos x="0" y="0"/>
              <wp:positionH relativeFrom="column">
                <wp:posOffset>-440268</wp:posOffset>
              </wp:positionH>
              <wp:positionV relativeFrom="paragraph">
                <wp:posOffset>-475827</wp:posOffset>
              </wp:positionV>
              <wp:extent cx="10036387" cy="287867"/>
              <wp:effectExtent l="0" t="0" r="0" b="0"/>
              <wp:wrapNone/>
              <wp:docPr id="205472747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36387" cy="28786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EBCE12B" w14:textId="6C44620C" w:rsidR="0007314A" w:rsidRPr="0007314A" w:rsidRDefault="0007314A" w:rsidP="0007314A">
                          <w:pPr>
                            <w:jc w:val="center"/>
                            <w:rPr>
                              <w:rFonts w:ascii="Times New Roman" w:hAnsi="Times New Roman" w:cs="Times New Roman"/>
                              <w:i/>
                              <w:i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07314A">
                            <w:rPr>
                              <w:rFonts w:ascii="Times New Roman" w:hAnsi="Times New Roman" w:cs="Times New Roman"/>
                              <w:i/>
                              <w:iCs/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work was created by </w:t>
                          </w:r>
                          <w:r w:rsidRPr="0007314A">
                            <w:rPr>
                              <w:rFonts w:ascii="Times New Roman" w:hAnsi="Times New Roman" w:cs="Times New Roman"/>
                              <w:i/>
                              <w:iCs/>
                              <w:color w:val="FFFFFF" w:themeColor="background1"/>
                              <w:sz w:val="20"/>
                              <w:szCs w:val="20"/>
                            </w:rPr>
                            <w:t>Erin Smith</w:t>
                          </w:r>
                          <w:r w:rsidRPr="0007314A">
                            <w:rPr>
                              <w:rFonts w:ascii="Times New Roman" w:hAnsi="Times New Roman" w:cs="Times New Roman"/>
                              <w:i/>
                              <w:iCs/>
                              <w:color w:val="FFFFFF" w:themeColor="background1"/>
                              <w:sz w:val="20"/>
                              <w:szCs w:val="20"/>
                            </w:rPr>
                            <w:t xml:space="preserve"> and is licensed under a CC-BY-NC-SA license.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381EA5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-34.65pt;margin-top:-37.45pt;width:790.25pt;height:22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" filled="f" stroked="f" strokeweight=".5pt">
              <v:textbox>
                <w:txbxContent>
                  <w:p w14:paraId="2EBCE12B" w14:textId="6C44620C" w:rsidR="0007314A" w:rsidRPr="0007314A" w:rsidRDefault="0007314A" w:rsidP="0007314A">
                    <w:pPr>
                      <w:jc w:val="center"/>
                      <w:rPr>
                        <w:rFonts w:ascii="Times New Roman" w:hAnsi="Times New Roman" w:cs="Times New Roman"/>
                        <w:i/>
                        <w:iCs/>
                        <w:color w:val="FFFFFF" w:themeColor="background1"/>
                        <w:sz w:val="20"/>
                        <w:szCs w:val="20"/>
                      </w:rPr>
                    </w:pPr>
                    <w:r w:rsidRPr="0007314A">
                      <w:rPr>
                        <w:rFonts w:ascii="Times New Roman" w:hAnsi="Times New Roman" w:cs="Times New Roman"/>
                        <w:i/>
                        <w:iCs/>
                        <w:color w:val="FFFFFF" w:themeColor="background1"/>
                        <w:sz w:val="20"/>
                        <w:szCs w:val="20"/>
                      </w:rPr>
                      <w:t xml:space="preserve">This work was created by </w:t>
                    </w:r>
                    <w:r w:rsidRPr="0007314A">
                      <w:rPr>
                        <w:rFonts w:ascii="Times New Roman" w:hAnsi="Times New Roman" w:cs="Times New Roman"/>
                        <w:i/>
                        <w:iCs/>
                        <w:color w:val="FFFFFF" w:themeColor="background1"/>
                        <w:sz w:val="20"/>
                        <w:szCs w:val="20"/>
                      </w:rPr>
                      <w:t>Erin Smith</w:t>
                    </w:r>
                    <w:r w:rsidRPr="0007314A">
                      <w:rPr>
                        <w:rFonts w:ascii="Times New Roman" w:hAnsi="Times New Roman" w:cs="Times New Roman"/>
                        <w:i/>
                        <w:iCs/>
                        <w:color w:val="FFFFFF" w:themeColor="background1"/>
                        <w:sz w:val="20"/>
                        <w:szCs w:val="20"/>
                      </w:rPr>
                      <w:t xml:space="preserve"> and is licensed under a CC-BY-NC-SA license.</w:t>
                    </w:r>
                  </w:p>
                </w:txbxContent>
              </v:textbox>
            </v:shape>
          </w:pict>
        </mc:Fallback>
      </mc:AlternateContent>
    </w:r>
    <w:r w:rsidR="00F115CB" w:rsidRPr="003328F4">
      <w:rPr>
        <w:noProof/>
        <w:sz w:val="24"/>
        <w:szCs w:val="24"/>
      </w:rPr>
      <w:drawing>
        <wp:anchor distT="0" distB="0" distL="0" distR="0" simplePos="0" relativeHeight="251662336" behindDoc="0" locked="0" layoutInCell="1" allowOverlap="1" wp14:anchorId="61E7701C" wp14:editId="0BFC7DB7">
          <wp:simplePos x="0" y="0"/>
          <wp:positionH relativeFrom="page">
            <wp:posOffset>16933</wp:posOffset>
          </wp:positionH>
          <wp:positionV relativeFrom="paragraph">
            <wp:posOffset>-475827</wp:posOffset>
          </wp:positionV>
          <wp:extent cx="10049510" cy="472440"/>
          <wp:effectExtent l="0" t="0" r="0" b="0"/>
          <wp:wrapNone/>
          <wp:docPr id="780861527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054594" cy="4726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F115CB">
      <w:rPr>
        <w:noProof/>
      </w:rPr>
      <w:drawing>
        <wp:anchor distT="0" distB="0" distL="114300" distR="114300" simplePos="0" relativeHeight="251660288" behindDoc="1" locked="0" layoutInCell="1" allowOverlap="1" wp14:anchorId="44F474A6" wp14:editId="736DA26B">
          <wp:simplePos x="0" y="0"/>
          <wp:positionH relativeFrom="column">
            <wp:posOffset>6547062</wp:posOffset>
          </wp:positionH>
          <wp:positionV relativeFrom="paragraph">
            <wp:posOffset>40640</wp:posOffset>
          </wp:positionV>
          <wp:extent cx="1948815" cy="861060"/>
          <wp:effectExtent l="0" t="0" r="0" b="2540"/>
          <wp:wrapTight wrapText="bothSides">
            <wp:wrapPolygon edited="0">
              <wp:start x="8305" y="0"/>
              <wp:lineTo x="8446" y="7009"/>
              <wp:lineTo x="9150" y="10195"/>
              <wp:lineTo x="9713" y="10195"/>
              <wp:lineTo x="0" y="14336"/>
              <wp:lineTo x="0" y="20389"/>
              <wp:lineTo x="3238" y="21345"/>
              <wp:lineTo x="20551" y="21345"/>
              <wp:lineTo x="20692" y="20389"/>
              <wp:lineTo x="21396" y="17841"/>
              <wp:lineTo x="21396" y="16566"/>
              <wp:lineTo x="18721" y="15292"/>
              <wp:lineTo x="12387" y="10195"/>
              <wp:lineTo x="12950" y="5097"/>
              <wp:lineTo x="11261" y="0"/>
              <wp:lineTo x="8305" y="0"/>
            </wp:wrapPolygon>
          </wp:wrapTight>
          <wp:docPr id="1602125174" name="Picture 6" descr="A green and black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9021218" name="Picture 6" descr="A green and black 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8815" cy="861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15CB">
      <w:rPr>
        <w:noProof/>
      </w:rPr>
      <w:drawing>
        <wp:inline distT="0" distB="0" distL="0" distR="0" wp14:anchorId="49EE645F" wp14:editId="16D93240">
          <wp:extent cx="2255165" cy="955497"/>
          <wp:effectExtent l="0" t="0" r="0" b="0"/>
          <wp:docPr id="665293776" name="Picture 5" descr="A black background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5293776" name="Picture 5" descr="A black background with white text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4117" cy="1014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C6964" w14:textId="77777777" w:rsidR="0007314A" w:rsidRDefault="000731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DD4F5" w14:textId="77777777" w:rsidR="003D2112" w:rsidRDefault="003D2112" w:rsidP="00F115CB">
      <w:pPr>
        <w:spacing w:after="0" w:line="240" w:lineRule="auto"/>
      </w:pPr>
      <w:r>
        <w:separator/>
      </w:r>
    </w:p>
  </w:footnote>
  <w:footnote w:type="continuationSeparator" w:id="0">
    <w:p w14:paraId="23EF52B9" w14:textId="77777777" w:rsidR="003D2112" w:rsidRDefault="003D2112" w:rsidP="00F11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7FC61" w14:textId="77777777" w:rsidR="0007314A" w:rsidRDefault="000731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0D2A6" w14:textId="7945BAA7" w:rsidR="00F115CB" w:rsidRDefault="00F115CB">
    <w:pPr>
      <w:pStyle w:val="Header"/>
    </w:pPr>
    <w:r w:rsidRPr="003328F4">
      <w:rPr>
        <w:noProof/>
        <w:sz w:val="24"/>
        <w:szCs w:val="24"/>
      </w:rPr>
      <w:drawing>
        <wp:anchor distT="0" distB="0" distL="0" distR="0" simplePos="0" relativeHeight="251659264" behindDoc="0" locked="0" layoutInCell="1" allowOverlap="1" wp14:anchorId="03168CBC" wp14:editId="2692FF59">
          <wp:simplePos x="0" y="0"/>
          <wp:positionH relativeFrom="page">
            <wp:posOffset>-25399</wp:posOffset>
          </wp:positionH>
          <wp:positionV relativeFrom="paragraph">
            <wp:posOffset>0</wp:posOffset>
          </wp:positionV>
          <wp:extent cx="10079008" cy="471805"/>
          <wp:effectExtent l="0" t="0" r="5080" b="0"/>
          <wp:wrapNone/>
          <wp:docPr id="1846324009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079008" cy="47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1689A9D" w14:textId="77777777" w:rsidR="00F115CB" w:rsidRDefault="00F115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D13ED" w14:textId="77777777" w:rsidR="0007314A" w:rsidRDefault="000731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FA6"/>
    <w:rsid w:val="0007314A"/>
    <w:rsid w:val="000911C9"/>
    <w:rsid w:val="001929A7"/>
    <w:rsid w:val="003D2112"/>
    <w:rsid w:val="004D6C0B"/>
    <w:rsid w:val="00971324"/>
    <w:rsid w:val="009A78C2"/>
    <w:rsid w:val="00A21192"/>
    <w:rsid w:val="00BB0A0E"/>
    <w:rsid w:val="00BE3A3B"/>
    <w:rsid w:val="00C67B6E"/>
    <w:rsid w:val="00CB0FA6"/>
    <w:rsid w:val="00E3721C"/>
    <w:rsid w:val="00E56821"/>
    <w:rsid w:val="00EC36F4"/>
    <w:rsid w:val="00F1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46C022"/>
  <w15:chartTrackingRefBased/>
  <w15:docId w15:val="{3A748DBD-D49F-4A06-9735-7DB33E83D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7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115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15CB"/>
  </w:style>
  <w:style w:type="paragraph" w:styleId="Footer">
    <w:name w:val="footer"/>
    <w:basedOn w:val="Normal"/>
    <w:link w:val="FooterChar"/>
    <w:uiPriority w:val="99"/>
    <w:unhideWhenUsed/>
    <w:rsid w:val="00F115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1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9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Smith</dc:creator>
  <cp:keywords/>
  <dc:description/>
  <cp:lastModifiedBy>Palm, Meredith</cp:lastModifiedBy>
  <cp:revision>4</cp:revision>
  <dcterms:created xsi:type="dcterms:W3CDTF">2024-07-09T17:15:00Z</dcterms:created>
  <dcterms:modified xsi:type="dcterms:W3CDTF">2024-08-23T19:02:00Z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0ca6ad3a-21df-45e1-9a0d-cb2a10aa6fbe</vt:lpwstr>
  </property>
</Properties>
</file>